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8011C" w14:textId="2788A9B2" w:rsidR="00337F86" w:rsidRDefault="00337F86" w:rsidP="00337F86">
      <w:pPr>
        <w:jc w:val="center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  <w:noProof/>
        </w:rPr>
        <w:drawing>
          <wp:inline distT="0" distB="0" distL="0" distR="0" wp14:anchorId="6BD2B2AE" wp14:editId="35CCCE43">
            <wp:extent cx="3238062" cy="1698955"/>
            <wp:effectExtent l="0" t="0" r="63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595" cy="172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88D24" w14:textId="776F55B5" w:rsidR="00337F86" w:rsidRPr="00337F86" w:rsidRDefault="00337F86" w:rsidP="00337F86">
      <w:pPr>
        <w:jc w:val="center"/>
        <w:rPr>
          <w:rFonts w:ascii="Palatino Linotype" w:hAnsi="Palatino Linotype"/>
          <w:b/>
          <w:bCs/>
        </w:rPr>
      </w:pPr>
      <w:r w:rsidRPr="00337F86">
        <w:rPr>
          <w:rFonts w:ascii="Palatino Linotype" w:hAnsi="Palatino Linotype"/>
          <w:b/>
          <w:bCs/>
        </w:rPr>
        <w:t>2021-22</w:t>
      </w:r>
    </w:p>
    <w:p w14:paraId="031BCF57" w14:textId="5E073C1F" w:rsid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We pride ourselves on our canapes, always seeking out new flavours and ideas we can make in</w:t>
      </w:r>
      <w:r>
        <w:rPr>
          <w:rFonts w:ascii="Palatino Linotype" w:hAnsi="Palatino Linotype"/>
        </w:rPr>
        <w:t xml:space="preserve"> </w:t>
      </w:r>
      <w:r w:rsidRPr="00337F86">
        <w:rPr>
          <w:rFonts w:ascii="Palatino Linotype" w:hAnsi="Palatino Linotype"/>
        </w:rPr>
        <w:t>miniature form. The emphasis is always on making them taste wonderful, look amazing and yet</w:t>
      </w:r>
      <w:r>
        <w:rPr>
          <w:rFonts w:ascii="Palatino Linotype" w:hAnsi="Palatino Linotype"/>
        </w:rPr>
        <w:t xml:space="preserve"> </w:t>
      </w:r>
      <w:r w:rsidRPr="00337F86">
        <w:rPr>
          <w:rFonts w:ascii="Palatino Linotype" w:hAnsi="Palatino Linotype"/>
        </w:rPr>
        <w:t>still be easy to eat!</w:t>
      </w:r>
    </w:p>
    <w:p w14:paraId="569A4F72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</w:p>
    <w:p w14:paraId="459B5601" w14:textId="77777777" w:rsidR="00337F86" w:rsidRPr="00337F86" w:rsidRDefault="00337F86" w:rsidP="00337F86">
      <w:pPr>
        <w:jc w:val="center"/>
        <w:rPr>
          <w:rFonts w:ascii="Palatino Linotype" w:hAnsi="Palatino Linotype"/>
          <w:b/>
          <w:bCs/>
        </w:rPr>
      </w:pPr>
      <w:r w:rsidRPr="00337F86">
        <w:rPr>
          <w:rFonts w:ascii="Palatino Linotype" w:hAnsi="Palatino Linotype"/>
          <w:b/>
          <w:bCs/>
        </w:rPr>
        <w:t>Hot Meat Canapes</w:t>
      </w:r>
    </w:p>
    <w:p w14:paraId="733F3522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Mango &amp; Chili Peri </w:t>
      </w:r>
      <w:proofErr w:type="spellStart"/>
      <w:r w:rsidRPr="00337F86">
        <w:rPr>
          <w:rFonts w:ascii="Palatino Linotype" w:hAnsi="Palatino Linotype"/>
        </w:rPr>
        <w:t>Peri</w:t>
      </w:r>
      <w:proofErr w:type="spellEnd"/>
      <w:r w:rsidRPr="00337F86">
        <w:rPr>
          <w:rFonts w:ascii="Palatino Linotype" w:hAnsi="Palatino Linotype"/>
        </w:rPr>
        <w:t xml:space="preserve"> Chicken with Sweetcorn &amp; Red Pepper Aioli in a Crisp Cup</w:t>
      </w:r>
    </w:p>
    <w:p w14:paraId="5AE65236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Spiced Duck Confit with Butternut Squash, Crisp Pancetta &amp; Star Anise Jelly</w:t>
      </w:r>
    </w:p>
    <w:p w14:paraId="50ECBB02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Duck Confit Lollipops with Plum Dipping Sauce planted in a bed of Cress &amp; Flowers</w:t>
      </w:r>
    </w:p>
    <w:p w14:paraId="24CF09F4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Steak Diane with Wild Mushrooms, Truffled Mash &amp; Baby Roast Tomato</w:t>
      </w:r>
    </w:p>
    <w:p w14:paraId="35BDA165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Slow-cooked Beef Shin Croquette with Pickled Mushroom Ketchup</w:t>
      </w:r>
    </w:p>
    <w:p w14:paraId="46E56BA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Steak and Chips with Mushroom Duxelles, Roast Baby Tomato &amp; Béarnaise</w:t>
      </w:r>
    </w:p>
    <w:p w14:paraId="6A606000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Seared Peppered Beef Skewers with Béarnaise Sauce in a Shot Glass</w:t>
      </w:r>
    </w:p>
    <w:p w14:paraId="0E4FDAE3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Braised Brisket, Porcini &amp; Miso in Spring Roll Pastry with a Truffled Mash Dip</w:t>
      </w:r>
    </w:p>
    <w:p w14:paraId="288CE5BF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Curried Chicken Croquette with Panko Breadcrumbs &amp; Mint Raita on a willow skewer</w:t>
      </w:r>
    </w:p>
    <w:p w14:paraId="40569B77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Butter Chicken on a Naan Toast with Minted Raita &amp; Mango Chutney</w:t>
      </w:r>
    </w:p>
    <w:p w14:paraId="5596FE38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Quails Eggs Ranchero with Air-dried Ham, Avocado, Spicy Tomato Sauce &amp; Sour Cream</w:t>
      </w:r>
    </w:p>
    <w:p w14:paraId="1CA389F4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Spicy Pulled Pork in a Crisp Crackling Choux Bun with Chilli Sauce &amp; Sour Cream</w:t>
      </w:r>
    </w:p>
    <w:p w14:paraId="48F026CA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Slow-cooked Brined Pork Belly, Corn Puree &amp; Crisp Bacon in a Corn Basket</w:t>
      </w:r>
    </w:p>
    <w:p w14:paraId="400CE25C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Tiny Venison Burger with Stilton &amp; Orange Relish in a Red Velvet Brioche Bun</w:t>
      </w:r>
    </w:p>
    <w:p w14:paraId="4954A822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Pancetta, Mac &amp; Cheese Croquettes on little willow skewers</w:t>
      </w:r>
    </w:p>
    <w:p w14:paraId="4FC2E97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Roast Beef in a Mini Yorkshire with Caramelised Onion &amp; Horseradish</w:t>
      </w:r>
    </w:p>
    <w:p w14:paraId="0383F851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Quails Egg Benedict with Crispy Bacon &amp; Hollandaise Sauce in a Crisp Toast Cup</w:t>
      </w:r>
    </w:p>
    <w:p w14:paraId="78D9ECBA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Quails Eggs Scotch Eggs with Chorizo Sausage Meat &amp; Rocket Aioli</w:t>
      </w:r>
    </w:p>
    <w:p w14:paraId="5B5B8957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lastRenderedPageBreak/>
        <w:t xml:space="preserve">Chicken </w:t>
      </w:r>
      <w:proofErr w:type="spellStart"/>
      <w:r w:rsidRPr="00337F86">
        <w:rPr>
          <w:rFonts w:ascii="Palatino Linotype" w:hAnsi="Palatino Linotype"/>
        </w:rPr>
        <w:t>Pinchitos</w:t>
      </w:r>
      <w:proofErr w:type="spellEnd"/>
      <w:r w:rsidRPr="00337F86">
        <w:rPr>
          <w:rFonts w:ascii="Palatino Linotype" w:hAnsi="Palatino Linotype"/>
        </w:rPr>
        <w:t xml:space="preserve"> with Smoked Paprika &amp; Cumin with </w:t>
      </w:r>
      <w:proofErr w:type="spellStart"/>
      <w:r w:rsidRPr="00337F86">
        <w:rPr>
          <w:rFonts w:ascii="Palatino Linotype" w:hAnsi="Palatino Linotype"/>
        </w:rPr>
        <w:t>Romesco</w:t>
      </w:r>
      <w:proofErr w:type="spellEnd"/>
      <w:r w:rsidRPr="00337F86">
        <w:rPr>
          <w:rFonts w:ascii="Palatino Linotype" w:hAnsi="Palatino Linotype"/>
        </w:rPr>
        <w:t xml:space="preserve"> Sauce</w:t>
      </w:r>
    </w:p>
    <w:p w14:paraId="61B0AC7D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Buntingford Sausage Toad in the Hole with Bubble &amp; Squeak &amp; Red Wine Onion Puree</w:t>
      </w:r>
    </w:p>
    <w:p w14:paraId="51D6281A" w14:textId="5CEDEC69" w:rsid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Haggis Gyoza with a Creamed Neep &amp; Tattie Dip</w:t>
      </w:r>
    </w:p>
    <w:p w14:paraId="2E934DA4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</w:p>
    <w:p w14:paraId="1FCD4E7B" w14:textId="77777777" w:rsidR="00337F86" w:rsidRPr="00337F86" w:rsidRDefault="00337F86" w:rsidP="00337F86">
      <w:pPr>
        <w:jc w:val="center"/>
        <w:rPr>
          <w:rFonts w:ascii="Palatino Linotype" w:hAnsi="Palatino Linotype"/>
          <w:b/>
          <w:bCs/>
        </w:rPr>
      </w:pPr>
      <w:r w:rsidRPr="00337F86">
        <w:rPr>
          <w:rFonts w:ascii="Palatino Linotype" w:hAnsi="Palatino Linotype"/>
          <w:b/>
          <w:bCs/>
        </w:rPr>
        <w:t>Cold Meat Canapes</w:t>
      </w:r>
    </w:p>
    <w:p w14:paraId="38F58632" w14:textId="77777777" w:rsid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Chicken Caesar Salad in a Garlic Toast Basket with Quails Egg, Crisp Bacon &amp; Parmesan </w:t>
      </w:r>
    </w:p>
    <w:p w14:paraId="52811FB1" w14:textId="5FC9BA66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Chipotle Chicken Salad</w:t>
      </w:r>
      <w:r w:rsidR="00FB6147">
        <w:rPr>
          <w:rFonts w:ascii="Palatino Linotype" w:hAnsi="Palatino Linotype"/>
        </w:rPr>
        <w:t xml:space="preserve"> </w:t>
      </w:r>
      <w:r w:rsidRPr="00337F86">
        <w:rPr>
          <w:rFonts w:ascii="Palatino Linotype" w:hAnsi="Palatino Linotype"/>
        </w:rPr>
        <w:t>with Avocado, Mango, Lime &amp; Chilli in a Crisp Corn Basket</w:t>
      </w:r>
    </w:p>
    <w:p w14:paraId="3EA9BB7E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Chicken &amp; Ham Hock Ballotine with Apricot Gel &amp; Crisped Bacon on a Celery Seed Cracker</w:t>
      </w:r>
    </w:p>
    <w:p w14:paraId="108AA3B9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Parma Ham with Slow Roast Tomato, Burrata &amp; Salsa Verde on a Basil Crisp</w:t>
      </w:r>
    </w:p>
    <w:p w14:paraId="31B7A69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Beef Tartare with Quails Egg &amp; Cornichons on a Horseradish &amp; Poppy Seed Sable</w:t>
      </w:r>
    </w:p>
    <w:p w14:paraId="6D7F5D33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Chicken Liver Parfait with Apple </w:t>
      </w:r>
      <w:proofErr w:type="spellStart"/>
      <w:r w:rsidRPr="00337F86">
        <w:rPr>
          <w:rFonts w:ascii="Palatino Linotype" w:hAnsi="Palatino Linotype"/>
        </w:rPr>
        <w:t>Membrillo</w:t>
      </w:r>
      <w:proofErr w:type="spellEnd"/>
      <w:r w:rsidRPr="00337F86">
        <w:rPr>
          <w:rFonts w:ascii="Palatino Linotype" w:hAnsi="Palatino Linotype"/>
        </w:rPr>
        <w:t xml:space="preserve"> on a Fennel &amp; Sesame crisp</w:t>
      </w:r>
    </w:p>
    <w:p w14:paraId="6CF30902" w14:textId="77777777" w:rsid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Crisped Chicken Skin with </w:t>
      </w:r>
      <w:proofErr w:type="spellStart"/>
      <w:r w:rsidRPr="00337F86">
        <w:rPr>
          <w:rFonts w:ascii="Palatino Linotype" w:hAnsi="Palatino Linotype"/>
        </w:rPr>
        <w:t>Sobresada</w:t>
      </w:r>
      <w:proofErr w:type="spellEnd"/>
      <w:r w:rsidRPr="00337F86">
        <w:rPr>
          <w:rFonts w:ascii="Palatino Linotype" w:hAnsi="Palatino Linotype"/>
        </w:rPr>
        <w:t xml:space="preserve">, Goats Cheese, Quince </w:t>
      </w:r>
      <w:proofErr w:type="spellStart"/>
      <w:r w:rsidRPr="00337F86">
        <w:rPr>
          <w:rFonts w:ascii="Palatino Linotype" w:hAnsi="Palatino Linotype"/>
        </w:rPr>
        <w:t>Membrillo</w:t>
      </w:r>
      <w:proofErr w:type="spellEnd"/>
      <w:r w:rsidRPr="00337F86">
        <w:rPr>
          <w:rFonts w:ascii="Palatino Linotype" w:hAnsi="Palatino Linotype"/>
        </w:rPr>
        <w:t xml:space="preserve"> and Borage Flower </w:t>
      </w:r>
    </w:p>
    <w:p w14:paraId="64815DED" w14:textId="14A7ED1C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Chicken Rillettes with</w:t>
      </w:r>
      <w:r>
        <w:rPr>
          <w:rFonts w:ascii="Palatino Linotype" w:hAnsi="Palatino Linotype"/>
        </w:rPr>
        <w:t xml:space="preserve"> </w:t>
      </w:r>
      <w:r w:rsidRPr="00337F86">
        <w:rPr>
          <w:rFonts w:ascii="Palatino Linotype" w:hAnsi="Palatino Linotype"/>
        </w:rPr>
        <w:t>Fennel and Carrot Kimchi on a Crisp Corn Wafer</w:t>
      </w:r>
    </w:p>
    <w:p w14:paraId="51FD28F5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Prosciutto &amp; Roast Peach with Gorgonzola &amp; Rocket on a Mini Garibaldi</w:t>
      </w:r>
    </w:p>
    <w:p w14:paraId="7819335D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BLT - Roast Cherry Tomato, Crisped Parma Ham, Lettuce &amp; Mayo in a Crisp Toast Cup</w:t>
      </w:r>
    </w:p>
    <w:p w14:paraId="79D47A5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Venison Carpaccio with Horseradish Cream &amp; Blackberry Gel on a Parsnip Wafer</w:t>
      </w:r>
    </w:p>
    <w:p w14:paraId="6766F3C3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proofErr w:type="spellStart"/>
      <w:r w:rsidRPr="00337F86">
        <w:rPr>
          <w:rFonts w:ascii="Palatino Linotype" w:hAnsi="Palatino Linotype"/>
        </w:rPr>
        <w:t>Sobresada</w:t>
      </w:r>
      <w:proofErr w:type="spellEnd"/>
      <w:r w:rsidRPr="00337F86">
        <w:rPr>
          <w:rFonts w:ascii="Palatino Linotype" w:hAnsi="Palatino Linotype"/>
        </w:rPr>
        <w:t xml:space="preserve"> &amp; Goats Cheese on a Mini Hazelnut &amp; Raisin Toast with Drizzled Honey &amp; Mint</w:t>
      </w:r>
    </w:p>
    <w:p w14:paraId="73A25FAC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Smoked Duck with Blackberry Gel, Cambridge Blue &amp; Mizuna on a Crisp Duck Skin Sable</w:t>
      </w:r>
    </w:p>
    <w:p w14:paraId="373D2F8A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Jamon </w:t>
      </w:r>
      <w:proofErr w:type="spellStart"/>
      <w:r w:rsidRPr="00337F86">
        <w:rPr>
          <w:rFonts w:ascii="Palatino Linotype" w:hAnsi="Palatino Linotype"/>
        </w:rPr>
        <w:t>Iberico</w:t>
      </w:r>
      <w:proofErr w:type="spellEnd"/>
      <w:r w:rsidRPr="00337F86">
        <w:rPr>
          <w:rFonts w:ascii="Palatino Linotype" w:hAnsi="Palatino Linotype"/>
        </w:rPr>
        <w:t xml:space="preserve"> with Fresh Fig, Fig Relish &amp; Burrata on a Crisp Walnut Toast</w:t>
      </w:r>
    </w:p>
    <w:p w14:paraId="415583E5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Jamon </w:t>
      </w:r>
      <w:proofErr w:type="spellStart"/>
      <w:r w:rsidRPr="00337F86">
        <w:rPr>
          <w:rFonts w:ascii="Palatino Linotype" w:hAnsi="Palatino Linotype"/>
        </w:rPr>
        <w:t>Iberico</w:t>
      </w:r>
      <w:proofErr w:type="spellEnd"/>
      <w:r w:rsidRPr="00337F86">
        <w:rPr>
          <w:rFonts w:ascii="Palatino Linotype" w:hAnsi="Palatino Linotype"/>
        </w:rPr>
        <w:t xml:space="preserve"> wrapped Asparagus with Red Pepper Aioli planted in a Moss Garden</w:t>
      </w:r>
    </w:p>
    <w:p w14:paraId="08B1BBF7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Beef Carpaccio with Salsa Verde, Roast Cherry Tomato &amp; Parmesan on a Mini Bruschetta</w:t>
      </w:r>
    </w:p>
    <w:p w14:paraId="2584A90E" w14:textId="094002C6" w:rsid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Spicy Chicken Salad with Mango, Lime, Chilli, Avocado &amp; Coriander Mayo in a Crisp Cup</w:t>
      </w:r>
    </w:p>
    <w:p w14:paraId="77B710DC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</w:p>
    <w:p w14:paraId="63961FFE" w14:textId="11564385" w:rsidR="00337F86" w:rsidRPr="00337F86" w:rsidRDefault="00337F86" w:rsidP="00337F86">
      <w:pPr>
        <w:jc w:val="center"/>
        <w:rPr>
          <w:rFonts w:ascii="Palatino Linotype" w:hAnsi="Palatino Linotype"/>
          <w:b/>
          <w:bCs/>
        </w:rPr>
      </w:pPr>
      <w:r w:rsidRPr="00337F86">
        <w:rPr>
          <w:rFonts w:ascii="Palatino Linotype" w:hAnsi="Palatino Linotype"/>
          <w:b/>
          <w:bCs/>
        </w:rPr>
        <w:t>Hot Fish and Shellfish Canapes</w:t>
      </w:r>
    </w:p>
    <w:p w14:paraId="22AEE556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Black Cod with Miso on a Green Papaya Salad in a Wonton Basket</w:t>
      </w:r>
    </w:p>
    <w:p w14:paraId="2AA0CA6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Salt Cod </w:t>
      </w:r>
      <w:proofErr w:type="spellStart"/>
      <w:r w:rsidRPr="00337F86">
        <w:rPr>
          <w:rFonts w:ascii="Palatino Linotype" w:hAnsi="Palatino Linotype"/>
        </w:rPr>
        <w:t>Bombons</w:t>
      </w:r>
      <w:proofErr w:type="spellEnd"/>
      <w:r w:rsidRPr="00337F86">
        <w:rPr>
          <w:rFonts w:ascii="Palatino Linotype" w:hAnsi="Palatino Linotype"/>
        </w:rPr>
        <w:t xml:space="preserve"> with Panko Breadcrumbs &amp; a Lemon Parsley Aioli</w:t>
      </w:r>
    </w:p>
    <w:p w14:paraId="75822AD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Smoked Haddock &amp; Salt Cod Fishcake with Rouille &amp; Oyster Cress</w:t>
      </w:r>
    </w:p>
    <w:p w14:paraId="1DB31869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Queenie Scallops, Pureed Sweetcorn, &amp; Coriander on a Chilli Wafer</w:t>
      </w:r>
    </w:p>
    <w:p w14:paraId="7ABC2991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Cornish </w:t>
      </w:r>
      <w:proofErr w:type="spellStart"/>
      <w:r w:rsidRPr="00337F86">
        <w:rPr>
          <w:rFonts w:ascii="Palatino Linotype" w:hAnsi="Palatino Linotype"/>
        </w:rPr>
        <w:t>Crabcake</w:t>
      </w:r>
      <w:proofErr w:type="spellEnd"/>
      <w:r w:rsidRPr="00337F86">
        <w:rPr>
          <w:rFonts w:ascii="Palatino Linotype" w:hAnsi="Palatino Linotype"/>
        </w:rPr>
        <w:t xml:space="preserve"> with Avocado and Slow Roast Tomato</w:t>
      </w:r>
    </w:p>
    <w:p w14:paraId="1F938D13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lastRenderedPageBreak/>
        <w:t xml:space="preserve">Sticky Spiced King Prawn Lollipops with a Nam </w:t>
      </w:r>
      <w:proofErr w:type="spellStart"/>
      <w:r w:rsidRPr="00337F86">
        <w:rPr>
          <w:rFonts w:ascii="Palatino Linotype" w:hAnsi="Palatino Linotype"/>
        </w:rPr>
        <w:t>Phrik</w:t>
      </w:r>
      <w:proofErr w:type="spellEnd"/>
      <w:r w:rsidRPr="00337F86">
        <w:rPr>
          <w:rFonts w:ascii="Palatino Linotype" w:hAnsi="Palatino Linotype"/>
        </w:rPr>
        <w:t xml:space="preserve"> Dip</w:t>
      </w:r>
    </w:p>
    <w:p w14:paraId="7A97CCDE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Smoked Eel on a Leek and Potato </w:t>
      </w:r>
      <w:proofErr w:type="spellStart"/>
      <w:r w:rsidRPr="00337F86">
        <w:rPr>
          <w:rFonts w:ascii="Palatino Linotype" w:hAnsi="Palatino Linotype"/>
        </w:rPr>
        <w:t>Rosti</w:t>
      </w:r>
      <w:proofErr w:type="spellEnd"/>
      <w:r w:rsidRPr="00337F86">
        <w:rPr>
          <w:rFonts w:ascii="Palatino Linotype" w:hAnsi="Palatino Linotype"/>
        </w:rPr>
        <w:t xml:space="preserve"> with Mustard and Green Pepper Mayonnaise</w:t>
      </w:r>
    </w:p>
    <w:p w14:paraId="2C9B5EF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Thai Fishcake Slider in a Black Brioche Bun with Kimchi Slaw</w:t>
      </w:r>
    </w:p>
    <w:p w14:paraId="5F978040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Lobster Burger with Mango and Chilli Relish in a Squid Ink Sesame Bun</w:t>
      </w:r>
    </w:p>
    <w:p w14:paraId="521FF283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Fish and Chips in a Filo Basket with Minted Pea Puree &amp; Tartare Sauce</w:t>
      </w:r>
    </w:p>
    <w:p w14:paraId="2EA76E92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King Prawn Tempura with Soy, Chilli &amp; Honey Dipping Sauce &amp; Wasabi Mayonnaise</w:t>
      </w:r>
    </w:p>
    <w:p w14:paraId="6849AEDA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Smoked Trout on a Crisp Root Vegetable </w:t>
      </w:r>
      <w:proofErr w:type="spellStart"/>
      <w:r w:rsidRPr="00337F86">
        <w:rPr>
          <w:rFonts w:ascii="Palatino Linotype" w:hAnsi="Palatino Linotype"/>
        </w:rPr>
        <w:t>Rosti</w:t>
      </w:r>
      <w:proofErr w:type="spellEnd"/>
      <w:r w:rsidRPr="00337F86">
        <w:rPr>
          <w:rFonts w:ascii="Palatino Linotype" w:hAnsi="Palatino Linotype"/>
        </w:rPr>
        <w:t xml:space="preserve"> with Horseradish Creme Fraiche</w:t>
      </w:r>
    </w:p>
    <w:p w14:paraId="6DC5DCE6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Beetroot-cured Salmon with Cream Cheese on a Warm Pea Crumpet with Pea Shoots</w:t>
      </w:r>
    </w:p>
    <w:p w14:paraId="17AD0EF4" w14:textId="1BD159B5" w:rsid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Crab and Ginger Gyoza with Hot Chilli and Soy Dipping Sauce</w:t>
      </w:r>
    </w:p>
    <w:p w14:paraId="496B29E1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</w:p>
    <w:p w14:paraId="6E3402AB" w14:textId="77777777" w:rsidR="00337F86" w:rsidRPr="00337F86" w:rsidRDefault="00337F86" w:rsidP="00337F86">
      <w:pPr>
        <w:jc w:val="center"/>
        <w:rPr>
          <w:rFonts w:ascii="Palatino Linotype" w:hAnsi="Palatino Linotype"/>
          <w:b/>
          <w:bCs/>
        </w:rPr>
      </w:pPr>
      <w:r w:rsidRPr="00337F86">
        <w:rPr>
          <w:rFonts w:ascii="Palatino Linotype" w:hAnsi="Palatino Linotype"/>
          <w:b/>
          <w:bCs/>
        </w:rPr>
        <w:t>Cold Fish and Shellfish Canapes</w:t>
      </w:r>
    </w:p>
    <w:p w14:paraId="5C57462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Cured Salmon with Cucumber, Dill Cream and Beetroot Ketchup on a Dill Seed Cracker</w:t>
      </w:r>
    </w:p>
    <w:p w14:paraId="1B2BB6C4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Cured Salmon with Pink Grapefruit Gel and Tarragon Cream on a Crisp Savoury Wafer</w:t>
      </w:r>
    </w:p>
    <w:p w14:paraId="770F3A31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Tuna, Salmon &amp; Avocado Poke Salad with Coriander Cress in a Wonton Basket</w:t>
      </w:r>
    </w:p>
    <w:p w14:paraId="1E386476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proofErr w:type="spellStart"/>
      <w:r w:rsidRPr="00337F86">
        <w:rPr>
          <w:rFonts w:ascii="Palatino Linotype" w:hAnsi="Palatino Linotype"/>
        </w:rPr>
        <w:t>Taramasalata</w:t>
      </w:r>
      <w:proofErr w:type="spellEnd"/>
      <w:r w:rsidRPr="00337F86">
        <w:rPr>
          <w:rFonts w:ascii="Palatino Linotype" w:hAnsi="Palatino Linotype"/>
        </w:rPr>
        <w:t xml:space="preserve"> on a Seaweed Macaroon with Salmon Keta &amp; Oyster Cress</w:t>
      </w:r>
    </w:p>
    <w:p w14:paraId="7472C3AD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Shrimps with Tarragon Gribiche a Crisp Pork Crackling Cracker</w:t>
      </w:r>
    </w:p>
    <w:p w14:paraId="71C9C89E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Smoked Trout on a Fresh Pea and Mint Blini with Cream Cheese &amp; Viola</w:t>
      </w:r>
    </w:p>
    <w:p w14:paraId="65225081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Scallop Ceviche with Lime, Chilli, Coriander &amp; Avocado Puree in a Crisp Cup</w:t>
      </w:r>
    </w:p>
    <w:p w14:paraId="70774F7C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Beetroot &amp; Vodka-cured Salmon on a Seaweed Crisp with Sea Lettuce Mayo</w:t>
      </w:r>
    </w:p>
    <w:p w14:paraId="2C313418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Blackcurrant-cured Salmon with Citrus Cream Cheese on a Caraway Seed Crostini</w:t>
      </w:r>
    </w:p>
    <w:p w14:paraId="76A853D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Tuna Tartare on a Black Sesame &amp; Jalapeño Wafer with Shredded Spring Onion</w:t>
      </w:r>
    </w:p>
    <w:p w14:paraId="32A60247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Sashimi of Tuna on a Kombu Crisp with Wasabi Cream Cheese and Ponzu Dressing</w:t>
      </w:r>
    </w:p>
    <w:p w14:paraId="25B2323D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Crab, Avocado &amp; Mango Salad with a Lime &amp; Ginger Mayo &amp; </w:t>
      </w:r>
      <w:proofErr w:type="spellStart"/>
      <w:r w:rsidRPr="00337F86">
        <w:rPr>
          <w:rFonts w:ascii="Palatino Linotype" w:hAnsi="Palatino Linotype"/>
        </w:rPr>
        <w:t>Shiso</w:t>
      </w:r>
      <w:proofErr w:type="spellEnd"/>
      <w:r w:rsidRPr="00337F86">
        <w:rPr>
          <w:rFonts w:ascii="Palatino Linotype" w:hAnsi="Palatino Linotype"/>
        </w:rPr>
        <w:t xml:space="preserve"> Cress in a Filo Basket</w:t>
      </w:r>
    </w:p>
    <w:p w14:paraId="403E1CD6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Moroccan Crab Salad with Sumac, Cucumber and Tomato in a Crisp Flatbread Basket</w:t>
      </w:r>
    </w:p>
    <w:p w14:paraId="29E50CF1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Crab, Avocado &amp; Corn Taco with Lime, Coriander Cress, Sour Cream &amp; Chilli</w:t>
      </w:r>
    </w:p>
    <w:p w14:paraId="532E532A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Salt &amp; Pepper Macaron with Smoked Trout, Horseradish Cream Cheese &amp; Lemon Dust</w:t>
      </w:r>
    </w:p>
    <w:p w14:paraId="33395564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Prawn Cocktail with Bloody Mary Gel &amp; Samphire Shoots on a Crisp Rice Wafer</w:t>
      </w:r>
    </w:p>
    <w:p w14:paraId="398D9CB8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Smoked Trout with Asparagus and Quails Egg in a Crisp Tart</w:t>
      </w:r>
    </w:p>
    <w:p w14:paraId="41C73BC0" w14:textId="063A233F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Potted Shrimps with Nutmeg and Lemon on a Crisp Melba Toast</w:t>
      </w:r>
    </w:p>
    <w:p w14:paraId="1751193C" w14:textId="77777777" w:rsidR="00337F86" w:rsidRPr="00337F86" w:rsidRDefault="00337F86" w:rsidP="00337F86">
      <w:pPr>
        <w:jc w:val="center"/>
        <w:rPr>
          <w:rFonts w:ascii="Palatino Linotype" w:hAnsi="Palatino Linotype"/>
          <w:b/>
          <w:bCs/>
        </w:rPr>
      </w:pPr>
      <w:r w:rsidRPr="00337F86">
        <w:rPr>
          <w:rFonts w:ascii="Palatino Linotype" w:hAnsi="Palatino Linotype"/>
          <w:b/>
          <w:bCs/>
        </w:rPr>
        <w:lastRenderedPageBreak/>
        <w:t>Hot Vegetarian &amp; Vegan Canapés</w:t>
      </w:r>
    </w:p>
    <w:p w14:paraId="1D41CFDE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Pecorino Doughnuts with Truffle and Comte Custard</w:t>
      </w:r>
    </w:p>
    <w:p w14:paraId="00D02C8D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Brioche stuffed with Wild Mushrooms with Tarragon Hollandaise</w:t>
      </w:r>
    </w:p>
    <w:p w14:paraId="4D49D9D7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Mini Tomato and Cheese </w:t>
      </w:r>
      <w:proofErr w:type="spellStart"/>
      <w:r w:rsidRPr="00337F86">
        <w:rPr>
          <w:rFonts w:ascii="Palatino Linotype" w:hAnsi="Palatino Linotype"/>
        </w:rPr>
        <w:t>Chaat</w:t>
      </w:r>
      <w:proofErr w:type="spellEnd"/>
      <w:r w:rsidRPr="00337F86">
        <w:rPr>
          <w:rFonts w:ascii="Palatino Linotype" w:hAnsi="Palatino Linotype"/>
        </w:rPr>
        <w:t xml:space="preserve"> Masala Toasts with Cucumber Raita (can be vegan)</w:t>
      </w:r>
    </w:p>
    <w:p w14:paraId="2536E4ED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Red Onion Confit Tart with Blue Cheese, Walnut &amp; Pear (can be vegan)</w:t>
      </w:r>
    </w:p>
    <w:p w14:paraId="45F9128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Crisp Artichoke Fritters with a Lemon and Green Chilli Sour Cream Dip (can be vegan)</w:t>
      </w:r>
    </w:p>
    <w:p w14:paraId="7F492C0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Chargrilled Halloumi and Roasted Balsamic Fig Pizzetta with Pine Nuts &amp; Rocket Cress</w:t>
      </w:r>
    </w:p>
    <w:p w14:paraId="352BA220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Sourdough Pizzetta with Shimeji Mushrooms, Caramelised Onions, Gorgonzola &amp; Thyme</w:t>
      </w:r>
    </w:p>
    <w:p w14:paraId="65F7707A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Roasted Red Pepper, Onion, Courgette and Olive Coca with Crumbled Manchego (can be vegan)</w:t>
      </w:r>
    </w:p>
    <w:p w14:paraId="60A2E3C4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Corn and Courgette Beignets with Chilli and Coriander Sambal</w:t>
      </w:r>
    </w:p>
    <w:p w14:paraId="6408C22C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Aubergine, Parmesan &amp; Fresh Mint </w:t>
      </w:r>
      <w:proofErr w:type="spellStart"/>
      <w:r w:rsidRPr="00337F86">
        <w:rPr>
          <w:rFonts w:ascii="Palatino Linotype" w:hAnsi="Palatino Linotype"/>
        </w:rPr>
        <w:t>Polpettine</w:t>
      </w:r>
      <w:proofErr w:type="spellEnd"/>
      <w:r w:rsidRPr="00337F86">
        <w:rPr>
          <w:rFonts w:ascii="Palatino Linotype" w:hAnsi="Palatino Linotype"/>
        </w:rPr>
        <w:t xml:space="preserve"> with Pine Nuts (vegan)</w:t>
      </w:r>
    </w:p>
    <w:p w14:paraId="3F0E085F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Mushroom </w:t>
      </w:r>
      <w:proofErr w:type="spellStart"/>
      <w:r w:rsidRPr="00337F86">
        <w:rPr>
          <w:rFonts w:ascii="Palatino Linotype" w:hAnsi="Palatino Linotype"/>
        </w:rPr>
        <w:t>Kataifi</w:t>
      </w:r>
      <w:proofErr w:type="spellEnd"/>
      <w:r w:rsidRPr="00337F86">
        <w:rPr>
          <w:rFonts w:ascii="Palatino Linotype" w:hAnsi="Palatino Linotype"/>
        </w:rPr>
        <w:t xml:space="preserve"> Croquettes with Sage Mayonnaise</w:t>
      </w:r>
    </w:p>
    <w:p w14:paraId="1863FE0E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Carrot &amp; Cumin Tatin with Pomegranate Molasses Onion, Sumac Yoghurt &amp; Carrot Tops (vegan)</w:t>
      </w:r>
    </w:p>
    <w:p w14:paraId="4F1614E2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Home-made Goats Cheese Labneh, Pedro </w:t>
      </w:r>
      <w:proofErr w:type="spellStart"/>
      <w:r w:rsidRPr="00337F86">
        <w:rPr>
          <w:rFonts w:ascii="Palatino Linotype" w:hAnsi="Palatino Linotype"/>
        </w:rPr>
        <w:t>Ximenez</w:t>
      </w:r>
      <w:proofErr w:type="spellEnd"/>
      <w:r w:rsidRPr="00337F86">
        <w:rPr>
          <w:rFonts w:ascii="Palatino Linotype" w:hAnsi="Palatino Linotype"/>
        </w:rPr>
        <w:t xml:space="preserve"> Raisins &amp; Toasted Pecans on Sourdough Toast</w:t>
      </w:r>
    </w:p>
    <w:p w14:paraId="1D2C0BFA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White Truffle and Parmesan Arancini Lollipops planted in a Bed of Cress and Flowers</w:t>
      </w:r>
    </w:p>
    <w:p w14:paraId="3DD4428C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Crispy Pea Arancini with a Pesto Dipping Sauce (vegan)</w:t>
      </w:r>
    </w:p>
    <w:p w14:paraId="1309CEB4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Cauliflower Fritters with a Coronation Curry Mayonnaise to dip (can be vegan)</w:t>
      </w:r>
    </w:p>
    <w:p w14:paraId="7A4B7AB2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Cauliflower Cheese Tarts with Home-made Spicy Brown Sauce</w:t>
      </w:r>
    </w:p>
    <w:p w14:paraId="3CAEFE6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Goats Cheese Rarebit Tarts with Fig and Fig Relish</w:t>
      </w:r>
    </w:p>
    <w:p w14:paraId="20631D2C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Mac and Cheese Croquettes on little wooden skewers with Spicy home-made Tomato Ketchup</w:t>
      </w:r>
    </w:p>
    <w:p w14:paraId="1562F3B5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Carrot, Halloumi &amp; Dill Fritters with Paprika, Cumin &amp; a Lemon Tahini &amp; Yoghurt Dip (can be vegan)</w:t>
      </w:r>
    </w:p>
    <w:p w14:paraId="102C2E9D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Spicy Felafel Lollipops with Minted Labneh Dip and Spicy Tomato Sauce (vegan)</w:t>
      </w:r>
    </w:p>
    <w:p w14:paraId="0A04F7EF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Simple Classic </w:t>
      </w:r>
      <w:proofErr w:type="spellStart"/>
      <w:r w:rsidRPr="00337F86">
        <w:rPr>
          <w:rFonts w:ascii="Palatino Linotype" w:hAnsi="Palatino Linotype"/>
        </w:rPr>
        <w:t>Gougeres</w:t>
      </w:r>
      <w:proofErr w:type="spellEnd"/>
      <w:r w:rsidRPr="00337F86">
        <w:rPr>
          <w:rFonts w:ascii="Palatino Linotype" w:hAnsi="Palatino Linotype"/>
        </w:rPr>
        <w:t xml:space="preserve"> piped with </w:t>
      </w:r>
      <w:proofErr w:type="spellStart"/>
      <w:r w:rsidRPr="00337F86">
        <w:rPr>
          <w:rFonts w:ascii="Palatino Linotype" w:hAnsi="Palatino Linotype"/>
        </w:rPr>
        <w:t>Gruyuere</w:t>
      </w:r>
      <w:proofErr w:type="spellEnd"/>
      <w:r w:rsidRPr="00337F86">
        <w:rPr>
          <w:rFonts w:ascii="Palatino Linotype" w:hAnsi="Palatino Linotype"/>
        </w:rPr>
        <w:t>, hot from the oven</w:t>
      </w:r>
    </w:p>
    <w:p w14:paraId="7BA83675" w14:textId="31E30137" w:rsid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Welsh Rarebit Tarts with Red Onion Confit, Baby Plum Tomato and Sage Dust</w:t>
      </w:r>
    </w:p>
    <w:p w14:paraId="6CB265F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</w:p>
    <w:p w14:paraId="7F3E0DE7" w14:textId="77777777" w:rsidR="00337F86" w:rsidRPr="00337F86" w:rsidRDefault="00337F86" w:rsidP="00337F86">
      <w:pPr>
        <w:jc w:val="center"/>
        <w:rPr>
          <w:rFonts w:ascii="Palatino Linotype" w:hAnsi="Palatino Linotype"/>
          <w:b/>
          <w:bCs/>
        </w:rPr>
      </w:pPr>
      <w:r w:rsidRPr="00337F86">
        <w:rPr>
          <w:rFonts w:ascii="Palatino Linotype" w:hAnsi="Palatino Linotype"/>
          <w:b/>
          <w:bCs/>
        </w:rPr>
        <w:lastRenderedPageBreak/>
        <w:t>Cold Vegetarian &amp; Vegan Canapés</w:t>
      </w:r>
    </w:p>
    <w:p w14:paraId="0AA84A3C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Mini Kachori, Chickpea Salad, Mint Raita, Tamarind, Pomegranate &amp; Crispy </w:t>
      </w:r>
      <w:proofErr w:type="spellStart"/>
      <w:r w:rsidRPr="00337F86">
        <w:rPr>
          <w:rFonts w:ascii="Palatino Linotype" w:hAnsi="Palatino Linotype"/>
        </w:rPr>
        <w:t>Sev</w:t>
      </w:r>
      <w:proofErr w:type="spellEnd"/>
      <w:r w:rsidRPr="00337F86">
        <w:rPr>
          <w:rFonts w:ascii="Palatino Linotype" w:hAnsi="Palatino Linotype"/>
        </w:rPr>
        <w:t xml:space="preserve"> (vegan)</w:t>
      </w:r>
    </w:p>
    <w:p w14:paraId="7534A840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Noodle Quails Egg Soldiers with Egg Yolk Aioli and Dipped Asparagus</w:t>
      </w:r>
    </w:p>
    <w:p w14:paraId="002791E5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Beetroot, Compressed Apple and Goats Cheese on a Black Treacle and Ale Toast</w:t>
      </w:r>
    </w:p>
    <w:p w14:paraId="0914AE60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Dolcelatte &amp; Walnut Mousse on a Parmesan Shortbread with Chilli Jam &amp; Black Fig</w:t>
      </w:r>
    </w:p>
    <w:p w14:paraId="7972447B" w14:textId="765E11E6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Sea Salt &amp; Pepper Macaron with Beetroot, Goats Cheese and Lemon Dust </w:t>
      </w:r>
    </w:p>
    <w:p w14:paraId="2FBA2653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Camembert </w:t>
      </w:r>
      <w:proofErr w:type="spellStart"/>
      <w:r w:rsidRPr="00337F86">
        <w:rPr>
          <w:rFonts w:ascii="Palatino Linotype" w:hAnsi="Palatino Linotype"/>
        </w:rPr>
        <w:t>Brûlée</w:t>
      </w:r>
      <w:proofErr w:type="spellEnd"/>
      <w:r w:rsidRPr="00337F86">
        <w:rPr>
          <w:rFonts w:ascii="Palatino Linotype" w:hAnsi="Palatino Linotype"/>
        </w:rPr>
        <w:t xml:space="preserve"> on a Celery Seed Sable with Caramelised Onion Relish</w:t>
      </w:r>
    </w:p>
    <w:p w14:paraId="135D0E41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Pistachio-rolled Goats Cheese on </w:t>
      </w:r>
      <w:proofErr w:type="gramStart"/>
      <w:r w:rsidRPr="00337F86">
        <w:rPr>
          <w:rFonts w:ascii="Palatino Linotype" w:hAnsi="Palatino Linotype"/>
        </w:rPr>
        <w:t>a</w:t>
      </w:r>
      <w:proofErr w:type="gramEnd"/>
      <w:r w:rsidRPr="00337F86">
        <w:rPr>
          <w:rFonts w:ascii="Palatino Linotype" w:hAnsi="Palatino Linotype"/>
        </w:rPr>
        <w:t xml:space="preserve"> Herb Cracker with Apricot Relish</w:t>
      </w:r>
    </w:p>
    <w:p w14:paraId="73F88DC1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Smoked Bocconcini &amp; Baby Tomato with Avocado in a Tortilla Basket with Rocket Cress</w:t>
      </w:r>
    </w:p>
    <w:p w14:paraId="21632385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Persian Sweet Potato Frittata with Walnuts, Raisins and Labneh</w:t>
      </w:r>
    </w:p>
    <w:p w14:paraId="73566946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Savoury Goats Cheese Cheesecake with Red Onion Relish and Sour Cherry Flapjack</w:t>
      </w:r>
    </w:p>
    <w:p w14:paraId="551198F7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Chargrilled Bruschetta topped with Butternut Squash, Queso Fresco and Sage</w:t>
      </w:r>
    </w:p>
    <w:p w14:paraId="1F26235C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Roasted Baby Tomato with Goats Cheese &amp; Oregano on a Black Olive Shortbread</w:t>
      </w:r>
    </w:p>
    <w:p w14:paraId="15273BE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Asparagus and Quails Egg Tart with Fresh Mint Aioli and Red </w:t>
      </w:r>
      <w:proofErr w:type="spellStart"/>
      <w:r w:rsidRPr="00337F86">
        <w:rPr>
          <w:rFonts w:ascii="Palatino Linotype" w:hAnsi="Palatino Linotype"/>
        </w:rPr>
        <w:t>Shiso</w:t>
      </w:r>
      <w:proofErr w:type="spellEnd"/>
      <w:r w:rsidRPr="00337F86">
        <w:rPr>
          <w:rFonts w:ascii="Palatino Linotype" w:hAnsi="Palatino Linotype"/>
        </w:rPr>
        <w:t xml:space="preserve"> Cress</w:t>
      </w:r>
    </w:p>
    <w:p w14:paraId="1D326264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Chargrilled Bruschetta with Tomato, Red Onion and Lemon Hummus (vegan)</w:t>
      </w:r>
    </w:p>
    <w:p w14:paraId="30F55CC3" w14:textId="7F66E71F" w:rsid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Butternut Squash, Spinach, Feta &amp; Onion Frittata with Slow Roast Tomato &amp; Red Pepper Aioli</w:t>
      </w:r>
    </w:p>
    <w:p w14:paraId="29BD9C28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</w:p>
    <w:p w14:paraId="4FF474CA" w14:textId="77777777" w:rsidR="00337F86" w:rsidRPr="00337F86" w:rsidRDefault="00337F86" w:rsidP="00337F86">
      <w:pPr>
        <w:jc w:val="center"/>
        <w:rPr>
          <w:rFonts w:ascii="Palatino Linotype" w:hAnsi="Palatino Linotype"/>
          <w:b/>
          <w:bCs/>
        </w:rPr>
      </w:pPr>
      <w:r w:rsidRPr="00337F86">
        <w:rPr>
          <w:rFonts w:ascii="Palatino Linotype" w:hAnsi="Palatino Linotype"/>
          <w:b/>
          <w:bCs/>
        </w:rPr>
        <w:t>Sushi</w:t>
      </w:r>
    </w:p>
    <w:p w14:paraId="70313BF4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Spicy California Roll with Prawns and Avocado</w:t>
      </w:r>
    </w:p>
    <w:p w14:paraId="2BD5DFED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Prawn and Avocado Maki Roll with Wasabi Mayonnaise and </w:t>
      </w:r>
      <w:proofErr w:type="spellStart"/>
      <w:r w:rsidRPr="00337F86">
        <w:rPr>
          <w:rFonts w:ascii="Palatino Linotype" w:hAnsi="Palatino Linotype"/>
        </w:rPr>
        <w:t>Furikake</w:t>
      </w:r>
      <w:proofErr w:type="spellEnd"/>
    </w:p>
    <w:p w14:paraId="46FC4A4F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Shitake Mushroom, Roasted Red Pepper and Wasabi Cream Cheese (v)</w:t>
      </w:r>
    </w:p>
    <w:p w14:paraId="57BB8FEA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Maki Roll Crab, Avocado &amp; Mango Maki Roll with Chilli, Tamarind &amp; Palm Sugar Dip</w:t>
      </w:r>
    </w:p>
    <w:p w14:paraId="518CEE55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Teriyaki Chicken Roll with Sweet Chilli Mayonnaise</w:t>
      </w:r>
    </w:p>
    <w:p w14:paraId="26A0030E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Cured Salmon, Cucumber and Sweet Mustard Mayonnaise Maki Roll rolled in Dill</w:t>
      </w:r>
    </w:p>
    <w:p w14:paraId="63A1F132" w14:textId="77777777" w:rsidR="00337F86" w:rsidRPr="002058A8" w:rsidRDefault="00337F86" w:rsidP="00337F86">
      <w:pPr>
        <w:jc w:val="center"/>
        <w:rPr>
          <w:rFonts w:ascii="Palatino Linotype" w:hAnsi="Palatino Linotype"/>
          <w:b/>
          <w:bCs/>
        </w:rPr>
      </w:pPr>
      <w:proofErr w:type="spellStart"/>
      <w:r w:rsidRPr="002058A8">
        <w:rPr>
          <w:rFonts w:ascii="Palatino Linotype" w:hAnsi="Palatino Linotype"/>
          <w:b/>
          <w:bCs/>
        </w:rPr>
        <w:t>Pintxos</w:t>
      </w:r>
      <w:proofErr w:type="spellEnd"/>
      <w:r w:rsidRPr="002058A8">
        <w:rPr>
          <w:rFonts w:ascii="Palatino Linotype" w:hAnsi="Palatino Linotype"/>
          <w:b/>
          <w:bCs/>
        </w:rPr>
        <w:t xml:space="preserve"> &amp; More Substantial Canapes</w:t>
      </w:r>
    </w:p>
    <w:p w14:paraId="176DF30F" w14:textId="77777777" w:rsidR="007C44CB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Chicken, Ham and Tarragon Pithiviers</w:t>
      </w:r>
    </w:p>
    <w:p w14:paraId="1370D10A" w14:textId="653E05B6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 Sticky Spiced Duck with Cucumber, Shredded Spring Onion &amp;</w:t>
      </w:r>
      <w:r>
        <w:rPr>
          <w:rFonts w:ascii="Palatino Linotype" w:hAnsi="Palatino Linotype"/>
        </w:rPr>
        <w:t xml:space="preserve"> </w:t>
      </w:r>
      <w:r w:rsidRPr="00337F86">
        <w:rPr>
          <w:rFonts w:ascii="Palatino Linotype" w:hAnsi="Palatino Linotype"/>
        </w:rPr>
        <w:t>Coriander Cress in a Brioche Finger Slider</w:t>
      </w:r>
    </w:p>
    <w:p w14:paraId="6A103250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Spicy Pulled Pork in a Mini Brioche with a Chilli Apple Slaw, Sesame &amp; Dusted Crackling</w:t>
      </w:r>
    </w:p>
    <w:p w14:paraId="0A67246C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lastRenderedPageBreak/>
        <w:t>Thai Moo Ping Pork Skewers with Chilli, Soy and Lemongrass Dipping Sauce</w:t>
      </w:r>
    </w:p>
    <w:p w14:paraId="31ECF24A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Spanish Pork Belly </w:t>
      </w:r>
      <w:proofErr w:type="spellStart"/>
      <w:r w:rsidRPr="00337F86">
        <w:rPr>
          <w:rFonts w:ascii="Palatino Linotype" w:hAnsi="Palatino Linotype"/>
        </w:rPr>
        <w:t>Pintxos</w:t>
      </w:r>
      <w:proofErr w:type="spellEnd"/>
      <w:r w:rsidRPr="00337F86">
        <w:rPr>
          <w:rFonts w:ascii="Palatino Linotype" w:hAnsi="Palatino Linotype"/>
        </w:rPr>
        <w:t>, Smoked Paprika &amp; Sherry Vinegar and Quince Dipping Sauce</w:t>
      </w:r>
    </w:p>
    <w:p w14:paraId="6A17DD6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Griddled King Prawns with Aioli Dip and </w:t>
      </w:r>
      <w:proofErr w:type="spellStart"/>
      <w:r w:rsidRPr="00337F86">
        <w:rPr>
          <w:rFonts w:ascii="Palatino Linotype" w:hAnsi="Palatino Linotype"/>
        </w:rPr>
        <w:t>Romesco</w:t>
      </w:r>
      <w:proofErr w:type="spellEnd"/>
      <w:r w:rsidRPr="00337F86">
        <w:rPr>
          <w:rFonts w:ascii="Palatino Linotype" w:hAnsi="Palatino Linotype"/>
        </w:rPr>
        <w:t xml:space="preserve"> Sauce</w:t>
      </w:r>
    </w:p>
    <w:p w14:paraId="30963839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Beef Empanadas with Spiced Tomato Relish</w:t>
      </w:r>
    </w:p>
    <w:p w14:paraId="0DF7C132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Cornish Pasties with Tiny Pipettes of Tomato Ketchup</w:t>
      </w:r>
    </w:p>
    <w:p w14:paraId="74BB5083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 xml:space="preserve">Vegetarian &amp; Vegan </w:t>
      </w:r>
      <w:proofErr w:type="spellStart"/>
      <w:r w:rsidRPr="00337F86">
        <w:rPr>
          <w:rFonts w:ascii="Palatino Linotype" w:hAnsi="Palatino Linotype"/>
        </w:rPr>
        <w:t>Pintxos</w:t>
      </w:r>
      <w:proofErr w:type="spellEnd"/>
      <w:r w:rsidRPr="00337F86">
        <w:rPr>
          <w:rFonts w:ascii="Palatino Linotype" w:hAnsi="Palatino Linotype"/>
        </w:rPr>
        <w:t xml:space="preserve"> &amp; Tapas</w:t>
      </w:r>
    </w:p>
    <w:p w14:paraId="510C9804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Butternut Squash, Spinach and Feta Brik Parcels with a Mint Dipping Sauce</w:t>
      </w:r>
    </w:p>
    <w:p w14:paraId="6B30B6FB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Celeriac, Carrot, Onion and Tarragon Pithiviers</w:t>
      </w:r>
    </w:p>
    <w:p w14:paraId="46E899BE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Pau Bhaji (Mumbai Curried Vegetables) in a Brioche Finger Slider with Cumin Butter</w:t>
      </w:r>
    </w:p>
    <w:p w14:paraId="645EF0DA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Vegetable Empanadas with Spiced Tomato Relish Mini Cheese, Onion and Potato</w:t>
      </w:r>
    </w:p>
    <w:p w14:paraId="294ACB71" w14:textId="74FD8B8D" w:rsid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Cornish Pasties with Tiny Pipettes of Tomato Ketchup</w:t>
      </w:r>
    </w:p>
    <w:p w14:paraId="3DDF9915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</w:p>
    <w:p w14:paraId="356B6546" w14:textId="77777777" w:rsidR="00337F86" w:rsidRPr="00337F86" w:rsidRDefault="00337F86" w:rsidP="00337F86">
      <w:pPr>
        <w:jc w:val="center"/>
        <w:rPr>
          <w:rFonts w:ascii="Palatino Linotype" w:hAnsi="Palatino Linotype"/>
          <w:b/>
          <w:bCs/>
        </w:rPr>
      </w:pPr>
      <w:r w:rsidRPr="00337F86">
        <w:rPr>
          <w:rFonts w:ascii="Palatino Linotype" w:hAnsi="Palatino Linotype"/>
          <w:b/>
          <w:bCs/>
        </w:rPr>
        <w:t>Sweet Canapes</w:t>
      </w:r>
    </w:p>
    <w:p w14:paraId="7419033F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Rhubarb Doughnuts with Ginger Sugar</w:t>
      </w:r>
    </w:p>
    <w:p w14:paraId="7E9E7966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Blackberry and Apple Crumble Tarts with Clotted Cream</w:t>
      </w:r>
    </w:p>
    <w:p w14:paraId="20A44574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Mini Ice Cream Caramel Cookie Sandwiches</w:t>
      </w:r>
    </w:p>
    <w:p w14:paraId="59092F4F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Tiny Bakewell Tarts with Clotted Cream</w:t>
      </w:r>
    </w:p>
    <w:p w14:paraId="5068BE11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Dulce de Leche Mini Eclairs with Dark Chocolate and Toasted Almonds</w:t>
      </w:r>
    </w:p>
    <w:p w14:paraId="5D50803E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Raspberry and Rose Cream Eclairs with Rose Chocolate Icing</w:t>
      </w:r>
    </w:p>
    <w:p w14:paraId="7454C434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Orange and Orange Blossom Cream Eclairs with Orange Chocolate Icing</w:t>
      </w:r>
    </w:p>
    <w:p w14:paraId="72F7FE7E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Carte Blanche Chocolate Brownies</w:t>
      </w:r>
    </w:p>
    <w:p w14:paraId="2EEB0E80" w14:textId="77777777" w:rsidR="00337F86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Sticky Toffee Pudding Doughnuts with Butterscotch Sauce to dip</w:t>
      </w:r>
    </w:p>
    <w:p w14:paraId="7404CB7D" w14:textId="0A981F8B" w:rsidR="004C7B9B" w:rsidRPr="00337F86" w:rsidRDefault="00337F86" w:rsidP="00337F86">
      <w:pPr>
        <w:jc w:val="center"/>
        <w:rPr>
          <w:rFonts w:ascii="Palatino Linotype" w:hAnsi="Palatino Linotype"/>
        </w:rPr>
      </w:pPr>
      <w:r w:rsidRPr="00337F86">
        <w:rPr>
          <w:rFonts w:ascii="Palatino Linotype" w:hAnsi="Palatino Linotype"/>
        </w:rPr>
        <w:t>Cinnamon-spiced Churros with Chocolate and Cinnamon to dip</w:t>
      </w:r>
    </w:p>
    <w:sectPr w:rsidR="004C7B9B" w:rsidRPr="00337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F86"/>
    <w:rsid w:val="000064F0"/>
    <w:rsid w:val="00036730"/>
    <w:rsid w:val="000F39CB"/>
    <w:rsid w:val="002058A8"/>
    <w:rsid w:val="00337F86"/>
    <w:rsid w:val="004C6C80"/>
    <w:rsid w:val="007C44CB"/>
    <w:rsid w:val="008B53AC"/>
    <w:rsid w:val="00932E9D"/>
    <w:rsid w:val="00EA25B5"/>
    <w:rsid w:val="00FB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95E1C"/>
  <w15:chartTrackingRefBased/>
  <w15:docId w15:val="{295F4002-8008-4F6B-A797-FCC08B7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1533</Words>
  <Characters>8744</Characters>
  <Application>Microsoft Office Word</Application>
  <DocSecurity>0</DocSecurity>
  <Lines>72</Lines>
  <Paragraphs>20</Paragraphs>
  <ScaleCrop>false</ScaleCrop>
  <Company/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 Rimell</dc:creator>
  <cp:keywords/>
  <dc:description/>
  <cp:lastModifiedBy>Maz Rimell</cp:lastModifiedBy>
  <cp:revision>5</cp:revision>
  <dcterms:created xsi:type="dcterms:W3CDTF">2021-05-11T14:38:00Z</dcterms:created>
  <dcterms:modified xsi:type="dcterms:W3CDTF">2021-08-25T15:43:00Z</dcterms:modified>
</cp:coreProperties>
</file>